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F" w:rsidRPr="00FD020F" w:rsidRDefault="00FD020F" w:rsidP="00FD020F">
      <w:pPr>
        <w:ind w:hanging="113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D020F">
        <w:rPr>
          <w:rFonts w:ascii="Times New Roman" w:hAnsi="Times New Roman" w:cs="Times New Roman"/>
          <w:b/>
          <w:sz w:val="96"/>
          <w:szCs w:val="96"/>
        </w:rPr>
        <w:t>Уважаемые новоорловчане!</w:t>
      </w:r>
    </w:p>
    <w:p w:rsidR="00FD020F" w:rsidRPr="00FD020F" w:rsidRDefault="00FD020F" w:rsidP="00FD020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020F">
        <w:rPr>
          <w:rFonts w:ascii="Times New Roman" w:hAnsi="Times New Roman" w:cs="Times New Roman"/>
          <w:b/>
          <w:sz w:val="72"/>
          <w:szCs w:val="72"/>
        </w:rPr>
        <w:t>В связи с ухудшением погодных условий и разрушением крыш дома номер 31 и здания администрации, убедительно просим Вас ограничить пребывание на улице, особенно в районе здания Администрации и дома 31.</w:t>
      </w:r>
    </w:p>
    <w:p w:rsidR="00FD020F" w:rsidRDefault="00FD020F" w:rsidP="00FD020F">
      <w:pPr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EC7A36" w:rsidRPr="00FD020F" w:rsidRDefault="00FD020F" w:rsidP="00FD020F">
      <w:pPr>
        <w:jc w:val="right"/>
        <w:rPr>
          <w:rFonts w:ascii="Times New Roman" w:hAnsi="Times New Roman" w:cs="Times New Roman"/>
          <w:b/>
          <w:sz w:val="72"/>
          <w:szCs w:val="72"/>
        </w:rPr>
      </w:pPr>
      <w:r w:rsidRPr="00FD020F">
        <w:rPr>
          <w:rFonts w:ascii="Times New Roman" w:hAnsi="Times New Roman" w:cs="Times New Roman"/>
          <w:b/>
          <w:sz w:val="72"/>
          <w:szCs w:val="72"/>
        </w:rPr>
        <w:t>Администрация ГП «Новоорловск»</w:t>
      </w:r>
    </w:p>
    <w:sectPr w:rsidR="00EC7A36" w:rsidRPr="00FD020F" w:rsidSect="00FD020F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020F"/>
    <w:rsid w:val="000F0A4E"/>
    <w:rsid w:val="000F7AF5"/>
    <w:rsid w:val="001149A1"/>
    <w:rsid w:val="004F3E23"/>
    <w:rsid w:val="0075261A"/>
    <w:rsid w:val="007759C6"/>
    <w:rsid w:val="00A83D6A"/>
    <w:rsid w:val="00B26400"/>
    <w:rsid w:val="00C96DA1"/>
    <w:rsid w:val="00CF08A3"/>
    <w:rsid w:val="00E00BD4"/>
    <w:rsid w:val="00F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Home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130519</dc:creator>
  <cp:lastModifiedBy>130519</cp:lastModifiedBy>
  <cp:revision>2</cp:revision>
  <dcterms:created xsi:type="dcterms:W3CDTF">2020-03-25T08:57:00Z</dcterms:created>
  <dcterms:modified xsi:type="dcterms:W3CDTF">2020-03-25T09:03:00Z</dcterms:modified>
</cp:coreProperties>
</file>